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7324" w14:textId="77777777" w:rsidR="005E2154" w:rsidRDefault="005E2154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Rev. Beth J. Costlow </w:t>
      </w:r>
    </w:p>
    <w:p w14:paraId="1675F60A" w14:textId="77777777" w:rsidR="005E2154" w:rsidRPr="00AD2551" w:rsidRDefault="005E2154" w:rsidP="005E2154">
      <w:pPr>
        <w:pStyle w:val="yiv945217381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Luke 3:7-18</w:t>
      </w:r>
    </w:p>
    <w:p w14:paraId="466C8C77" w14:textId="77777777" w:rsidR="005E2154" w:rsidRDefault="005E2154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>December 19, 2021</w:t>
      </w:r>
    </w:p>
    <w:p w14:paraId="4D5578DD" w14:textId="77777777" w:rsidR="005E2154" w:rsidRDefault="005E2154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>Advent 4 Year C</w:t>
      </w:r>
    </w:p>
    <w:p w14:paraId="630A82A3" w14:textId="77777777" w:rsidR="005E2154" w:rsidRDefault="005E2154" w:rsidP="005E2154">
      <w:pPr>
        <w:pStyle w:val="yiv945217381msonormal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Prepared for:  Lutheran Church of Our Saviour, Greenville SC</w:t>
      </w:r>
    </w:p>
    <w:p w14:paraId="6AAE3849" w14:textId="00A8504B" w:rsidR="005E2154" w:rsidRDefault="005E2154" w:rsidP="005E2154">
      <w:pPr>
        <w:spacing w:after="0" w:line="240" w:lineRule="auto"/>
      </w:pPr>
    </w:p>
    <w:p w14:paraId="217E6F83" w14:textId="6D106110" w:rsidR="00FA759A" w:rsidRDefault="00FA759A" w:rsidP="00653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Background: Mary, a young girl, betrothed but not yet married, is visited by an angel who tells her that she’s going to bear a child—the Son of God.  The angel even tells her the child’s name:  Savior.  </w:t>
      </w:r>
    </w:p>
    <w:p w14:paraId="49F786F2" w14:textId="7DE4FE27" w:rsidR="00653597" w:rsidRDefault="00FA759A" w:rsidP="00FA75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know what happens next.  Mary acquiesces with some measure of confusion over the practicality of it all, but with no apparent hesitation.</w:t>
      </w:r>
    </w:p>
    <w:p w14:paraId="54F719E0" w14:textId="4ECBFA19" w:rsidR="00FA759A" w:rsidRDefault="00FA759A" w:rsidP="00FA75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Luke’s gospel omits her husband-to-be’s response, but it’s not unknown to twenty-first readers of scripture.  </w:t>
      </w:r>
    </w:p>
    <w:p w14:paraId="6CBF0D60" w14:textId="33E66C3D" w:rsidR="00FA759A" w:rsidRDefault="00FA759A" w:rsidP="00FA75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first instinct is to end the relationship.</w:t>
      </w:r>
    </w:p>
    <w:p w14:paraId="457C65EB" w14:textId="29E0A001" w:rsidR="00674DC2" w:rsidRDefault="00FA759A" w:rsidP="00674D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Recognize this:  Even though Mary easily submitted to the angel’s request, it’s a safe bet that</w:t>
      </w:r>
      <w:r w:rsidR="00863403">
        <w:rPr>
          <w:rFonts w:ascii="Times New Roman" w:hAnsi="Times New Roman" w:cs="Times New Roman"/>
          <w:sz w:val="28"/>
          <w:szCs w:val="28"/>
        </w:rPr>
        <w:t xml:space="preserve"> as soon as the angel departed, she felt some anxiety.</w:t>
      </w:r>
    </w:p>
    <w:p w14:paraId="2967151D" w14:textId="77777777" w:rsidR="00AE6BB7" w:rsidRPr="00AE6BB7" w:rsidRDefault="00AE6BB7" w:rsidP="00AE6B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704533C9" w14:textId="77F2327C" w:rsidR="00AE6BB7" w:rsidRDefault="00AE6BB7" w:rsidP="00AE6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Unmarried and pregnant, Mary certainly faced judgment from the culture around her.</w:t>
      </w:r>
    </w:p>
    <w:p w14:paraId="2187A3FA" w14:textId="30F1D50B" w:rsidR="00AE6BB7" w:rsidRDefault="00AE6BB7" w:rsidP="00AE6B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probably didn’t take long before she started to feel afraid, alone, worried.</w:t>
      </w:r>
    </w:p>
    <w:p w14:paraId="4886E1E2" w14:textId="18B419AF" w:rsidR="00AE6BB7" w:rsidRDefault="00AE6BB7" w:rsidP="00AE6B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Maybe she even questioned her own sanity in her obedience.  </w:t>
      </w:r>
    </w:p>
    <w:p w14:paraId="275E5B76" w14:textId="5A720BCD" w:rsidR="00863403" w:rsidRDefault="00863403" w:rsidP="00674D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C2">
        <w:rPr>
          <w:rFonts w:ascii="Times New Roman" w:hAnsi="Times New Roman" w:cs="Times New Roman"/>
          <w:sz w:val="28"/>
          <w:szCs w:val="28"/>
        </w:rPr>
        <w:t>It’s</w:t>
      </w:r>
      <w:r w:rsidR="00AE6BB7">
        <w:rPr>
          <w:rFonts w:ascii="Times New Roman" w:hAnsi="Times New Roman" w:cs="Times New Roman"/>
          <w:sz w:val="28"/>
          <w:szCs w:val="28"/>
        </w:rPr>
        <w:t xml:space="preserve"> possible—perhaps even</w:t>
      </w:r>
      <w:r w:rsidRPr="00674DC2">
        <w:rPr>
          <w:rFonts w:ascii="Times New Roman" w:hAnsi="Times New Roman" w:cs="Times New Roman"/>
          <w:sz w:val="28"/>
          <w:szCs w:val="28"/>
        </w:rPr>
        <w:t xml:space="preserve"> likely</w:t>
      </w:r>
      <w:r w:rsidR="00AE6BB7">
        <w:rPr>
          <w:rFonts w:ascii="Times New Roman" w:hAnsi="Times New Roman" w:cs="Times New Roman"/>
          <w:sz w:val="28"/>
          <w:szCs w:val="28"/>
        </w:rPr>
        <w:t>—</w:t>
      </w:r>
      <w:r w:rsidRPr="00674DC2">
        <w:rPr>
          <w:rFonts w:ascii="Times New Roman" w:hAnsi="Times New Roman" w:cs="Times New Roman"/>
          <w:sz w:val="28"/>
          <w:szCs w:val="28"/>
        </w:rPr>
        <w:t xml:space="preserve">that </w:t>
      </w:r>
      <w:r w:rsidR="00AE6BB7">
        <w:rPr>
          <w:rFonts w:ascii="Times New Roman" w:hAnsi="Times New Roman" w:cs="Times New Roman"/>
          <w:sz w:val="28"/>
          <w:szCs w:val="28"/>
        </w:rPr>
        <w:t>Mary</w:t>
      </w:r>
      <w:r w:rsidRPr="00674DC2">
        <w:rPr>
          <w:rFonts w:ascii="Times New Roman" w:hAnsi="Times New Roman" w:cs="Times New Roman"/>
          <w:sz w:val="28"/>
          <w:szCs w:val="28"/>
        </w:rPr>
        <w:t xml:space="preserve"> “went with haste” to that Judean town where her relative lived</w:t>
      </w:r>
      <w:r w:rsidR="00F75BD7">
        <w:rPr>
          <w:rFonts w:ascii="Times New Roman" w:hAnsi="Times New Roman" w:cs="Times New Roman"/>
          <w:sz w:val="28"/>
          <w:szCs w:val="28"/>
        </w:rPr>
        <w:t>,</w:t>
      </w:r>
      <w:r w:rsidRPr="00674DC2">
        <w:rPr>
          <w:rFonts w:ascii="Times New Roman" w:hAnsi="Times New Roman" w:cs="Times New Roman"/>
          <w:sz w:val="28"/>
          <w:szCs w:val="28"/>
        </w:rPr>
        <w:t xml:space="preserve"> in order to </w:t>
      </w:r>
      <w:r w:rsidR="00AE6BB7">
        <w:rPr>
          <w:rFonts w:ascii="Times New Roman" w:hAnsi="Times New Roman" w:cs="Times New Roman"/>
          <w:sz w:val="28"/>
          <w:szCs w:val="28"/>
        </w:rPr>
        <w:t>escape her own hometown</w:t>
      </w:r>
      <w:r w:rsidRPr="00674DC2">
        <w:rPr>
          <w:rFonts w:ascii="Times New Roman" w:hAnsi="Times New Roman" w:cs="Times New Roman"/>
          <w:sz w:val="28"/>
          <w:szCs w:val="28"/>
        </w:rPr>
        <w:t>.</w:t>
      </w:r>
    </w:p>
    <w:p w14:paraId="36C76C66" w14:textId="77777777" w:rsidR="00674DC2" w:rsidRPr="003A661D" w:rsidRDefault="00674DC2" w:rsidP="00674D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339422E5" w14:textId="3617E0CC" w:rsidR="00674DC2" w:rsidRDefault="00174050" w:rsidP="00674D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know that feeling, don’t you?</w:t>
      </w:r>
      <w:r w:rsidR="00AE6BB7">
        <w:rPr>
          <w:rFonts w:ascii="Times New Roman" w:hAnsi="Times New Roman" w:cs="Times New Roman"/>
          <w:sz w:val="28"/>
          <w:szCs w:val="28"/>
        </w:rPr>
        <w:t xml:space="preserve">  You know that deep-seated desire to run away, to hide from the world around you!  </w:t>
      </w:r>
    </w:p>
    <w:p w14:paraId="0BB5381F" w14:textId="6BD82068" w:rsidR="00174050" w:rsidRDefault="00174050" w:rsidP="001740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an insanely busy season for many of us!</w:t>
      </w:r>
    </w:p>
    <w:p w14:paraId="5D602247" w14:textId="4C3A5297" w:rsidR="00174050" w:rsidRDefault="00174050" w:rsidP="001740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Shopping, decorating, wrapping, baking, cleaning, organizing, traveling,….oh, and worshipping!...</w:t>
      </w:r>
    </w:p>
    <w:p w14:paraId="747F5494" w14:textId="5F835430" w:rsidR="00174050" w:rsidRDefault="00174050" w:rsidP="0017405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We’re pulled in a variety of directions.  </w:t>
      </w:r>
    </w:p>
    <w:p w14:paraId="187C1C3A" w14:textId="77777777" w:rsidR="00174050" w:rsidRDefault="00174050" w:rsidP="001740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Someone needs something you can’t provide.  Or you still haven’t found the perfect gift for someone.  Or you burned the entire batch of your spouse’s favorite cookies. </w:t>
      </w:r>
    </w:p>
    <w:p w14:paraId="3A427BFE" w14:textId="4E3606BA" w:rsidR="003F5AF5" w:rsidRPr="003F5AF5" w:rsidRDefault="00174050" w:rsidP="003F5A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50">
        <w:rPr>
          <w:rFonts w:ascii="Times New Roman" w:hAnsi="Times New Roman" w:cs="Times New Roman"/>
          <w:sz w:val="28"/>
          <w:szCs w:val="28"/>
        </w:rPr>
        <w:t xml:space="preserve">And maybe it feels like none of it is quite enough.  </w:t>
      </w:r>
    </w:p>
    <w:p w14:paraId="08DEB37A" w14:textId="77777777" w:rsidR="00AE6BB7" w:rsidRPr="003F5AF5" w:rsidRDefault="00AE6BB7" w:rsidP="003F5A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BCAA95" w14:textId="3CD1F688" w:rsidR="003B008C" w:rsidRDefault="00854875" w:rsidP="003F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Maybe you, like Mary, need someone to remind you that God is in you.  God is </w:t>
      </w:r>
      <w:r w:rsidR="003F5AF5">
        <w:rPr>
          <w:rFonts w:ascii="Times New Roman" w:hAnsi="Times New Roman" w:cs="Times New Roman"/>
          <w:sz w:val="28"/>
          <w:szCs w:val="28"/>
        </w:rPr>
        <w:t>with</w:t>
      </w:r>
      <w:r w:rsidR="0069523B">
        <w:rPr>
          <w:rFonts w:ascii="Times New Roman" w:hAnsi="Times New Roman" w:cs="Times New Roman"/>
          <w:sz w:val="28"/>
          <w:szCs w:val="28"/>
        </w:rPr>
        <w:t xml:space="preserve"> you</w:t>
      </w:r>
      <w:r>
        <w:rPr>
          <w:rFonts w:ascii="Times New Roman" w:hAnsi="Times New Roman" w:cs="Times New Roman"/>
          <w:sz w:val="28"/>
          <w:szCs w:val="28"/>
        </w:rPr>
        <w:t>.  God loves you.</w:t>
      </w:r>
    </w:p>
    <w:p w14:paraId="6B7F72A0" w14:textId="6400501B" w:rsidR="003F5AF5" w:rsidRDefault="003F5AF5" w:rsidP="003F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Mary shows </w:t>
      </w:r>
      <w:r w:rsidR="008012F4">
        <w:rPr>
          <w:rFonts w:ascii="Times New Roman" w:hAnsi="Times New Roman" w:cs="Times New Roman"/>
          <w:sz w:val="28"/>
          <w:szCs w:val="28"/>
        </w:rPr>
        <w:t>up at</w:t>
      </w:r>
      <w:r w:rsidR="000F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Elizabeth</w:t>
      </w:r>
      <w:r w:rsidR="008012F4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 xml:space="preserve">home </w:t>
      </w:r>
      <w:r w:rsidR="00000A41">
        <w:rPr>
          <w:rFonts w:ascii="Times New Roman" w:hAnsi="Times New Roman" w:cs="Times New Roman"/>
          <w:sz w:val="28"/>
          <w:szCs w:val="28"/>
        </w:rPr>
        <w:t>and</w:t>
      </w:r>
      <w:r w:rsidR="000F2693">
        <w:rPr>
          <w:rFonts w:ascii="Times New Roman" w:hAnsi="Times New Roman" w:cs="Times New Roman"/>
          <w:sz w:val="28"/>
          <w:szCs w:val="28"/>
        </w:rPr>
        <w:t xml:space="preserve">, “filled with the Holy Spirit,” Elizabeth greets her with joy, </w:t>
      </w:r>
      <w:r w:rsidR="00000A41">
        <w:rPr>
          <w:rFonts w:ascii="Times New Roman" w:hAnsi="Times New Roman" w:cs="Times New Roman"/>
          <w:sz w:val="28"/>
          <w:szCs w:val="28"/>
        </w:rPr>
        <w:t>“Blessed are you among women, and blessed is the fruit of your womb.”</w:t>
      </w:r>
    </w:p>
    <w:p w14:paraId="1AF54C56" w14:textId="514DE120" w:rsidR="000F2693" w:rsidRDefault="00000A41" w:rsidP="000F26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than that, though, Elizabeth’s words are an echo of the angel who announced Mary’s pregnancy, “[T]he mother of my Lord comes to me.”  </w:t>
      </w:r>
    </w:p>
    <w:p w14:paraId="33C270A0" w14:textId="500C7202" w:rsidR="00491081" w:rsidRDefault="00491081" w:rsidP="000F26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And, “As soon as I heard the sound of</w:t>
      </w:r>
      <w:r w:rsidR="00B6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gre</w:t>
      </w:r>
      <w:r w:rsidR="00B66F9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ting, the child in my womb leaped for joy.”  </w:t>
      </w:r>
    </w:p>
    <w:p w14:paraId="087E86D4" w14:textId="77777777" w:rsidR="002C6F6C" w:rsidRPr="002C6F6C" w:rsidRDefault="002C6F6C" w:rsidP="002C6F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2B53FC8D" w14:textId="3D06F107" w:rsidR="002C6F6C" w:rsidRDefault="002C6F6C" w:rsidP="002C6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Mary’s response to Elizabeth has come to be known as the Magnificat—Mary’s song of praise toward God for the gift she has been given.</w:t>
      </w:r>
    </w:p>
    <w:p w14:paraId="4E59788D" w14:textId="654FB8F1" w:rsidR="002C6F6C" w:rsidRDefault="0069523B" w:rsidP="002C6F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Elizabeth’s words, then, were a powerful reminder that</w:t>
      </w:r>
    </w:p>
    <w:p w14:paraId="3E76D0BD" w14:textId="3D485337" w:rsidR="0069523B" w:rsidRDefault="0069523B" w:rsidP="0069523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is not alone</w:t>
      </w:r>
      <w:r w:rsidR="00E06B19">
        <w:rPr>
          <w:rFonts w:ascii="Times New Roman" w:hAnsi="Times New Roman" w:cs="Times New Roman"/>
          <w:sz w:val="28"/>
          <w:szCs w:val="28"/>
        </w:rPr>
        <w:t>.</w:t>
      </w:r>
    </w:p>
    <w:p w14:paraId="1AAD3EBF" w14:textId="01D07E55" w:rsidR="000C5D8A" w:rsidRDefault="000C5D8A" w:rsidP="000C5D8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Elizabeth’s pregnancy may have happened in a more “normal” way than Mary’s, but she’s still in unknown territory as she prepares to give birth to the child who will prepare the way for Mary’s son.</w:t>
      </w:r>
    </w:p>
    <w:p w14:paraId="28476F31" w14:textId="004DE48B" w:rsidR="00E87DDC" w:rsidRDefault="0069523B" w:rsidP="008012F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is about to </w:t>
      </w:r>
      <w:r w:rsidR="00C33C56">
        <w:rPr>
          <w:rFonts w:ascii="Times New Roman" w:hAnsi="Times New Roman" w:cs="Times New Roman"/>
          <w:sz w:val="28"/>
          <w:szCs w:val="28"/>
        </w:rPr>
        <w:t>bring God into the world.</w:t>
      </w:r>
    </w:p>
    <w:p w14:paraId="47454F3C" w14:textId="54EB05A7" w:rsidR="008012F4" w:rsidRPr="008012F4" w:rsidRDefault="008012F4" w:rsidP="008012F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baby is unique and a gift.  But Mary’s child is the only begotten Son of God!</w:t>
      </w:r>
    </w:p>
    <w:p w14:paraId="2E2E18F7" w14:textId="04CF5E6F" w:rsidR="0069523B" w:rsidRDefault="0069523B" w:rsidP="0069523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</w:t>
      </w:r>
      <w:r w:rsidR="00E06B19">
        <w:rPr>
          <w:rFonts w:ascii="Times New Roman" w:hAnsi="Times New Roman" w:cs="Times New Roman"/>
          <w:sz w:val="28"/>
          <w:szCs w:val="28"/>
        </w:rPr>
        <w:t>is loved.</w:t>
      </w:r>
    </w:p>
    <w:p w14:paraId="4EB6271A" w14:textId="77777777" w:rsidR="002C6F6C" w:rsidRPr="00E06B19" w:rsidRDefault="002C6F6C" w:rsidP="002C6F6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F9BF92" w14:textId="4D5DEE43" w:rsidR="002C6F6C" w:rsidRDefault="00E06B19" w:rsidP="002C6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let me give you those same reminders.</w:t>
      </w:r>
    </w:p>
    <w:p w14:paraId="14633405" w14:textId="7446142A" w:rsidR="00C33C56" w:rsidRDefault="00E06B19" w:rsidP="00C3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not alone.  Look around you.  (No, seriously, look around you!)  Every single one of your sisters and brothers </w:t>
      </w:r>
      <w:r w:rsidR="00C33C56">
        <w:rPr>
          <w:rFonts w:ascii="Times New Roman" w:hAnsi="Times New Roman" w:cs="Times New Roman"/>
          <w:sz w:val="28"/>
          <w:szCs w:val="28"/>
        </w:rPr>
        <w:t>is with you.</w:t>
      </w:r>
    </w:p>
    <w:p w14:paraId="3F808439" w14:textId="62C8641D" w:rsidR="00C33C56" w:rsidRDefault="000B3641" w:rsidP="00C33C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First, the obvious:  The simple act of being present, even here in worship.  </w:t>
      </w:r>
      <w:r w:rsidR="00C33C56">
        <w:rPr>
          <w:rFonts w:ascii="Times New Roman" w:hAnsi="Times New Roman" w:cs="Times New Roman"/>
          <w:sz w:val="28"/>
          <w:szCs w:val="28"/>
        </w:rPr>
        <w:t xml:space="preserve">Prayer.  Shared ministry. </w:t>
      </w:r>
    </w:p>
    <w:p w14:paraId="1B1A98BF" w14:textId="622A71A9" w:rsidR="00C33C56" w:rsidRDefault="00C33C56" w:rsidP="00C3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You, too, bring God into the world around you.</w:t>
      </w:r>
    </w:p>
    <w:p w14:paraId="359C1536" w14:textId="77777777" w:rsidR="009D2006" w:rsidRDefault="0094331E" w:rsidP="00C33C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Gifts to friends and neighbors.</w:t>
      </w:r>
      <w:r w:rsidR="00C33C56">
        <w:rPr>
          <w:rFonts w:ascii="Times New Roman" w:hAnsi="Times New Roman" w:cs="Times New Roman"/>
          <w:sz w:val="28"/>
          <w:szCs w:val="28"/>
        </w:rPr>
        <w:t xml:space="preserve">  </w:t>
      </w:r>
      <w:r w:rsidR="000C5D8A">
        <w:rPr>
          <w:rFonts w:ascii="Times New Roman" w:hAnsi="Times New Roman" w:cs="Times New Roman"/>
          <w:sz w:val="28"/>
          <w:szCs w:val="28"/>
        </w:rPr>
        <w:t>Christmas cards</w:t>
      </w:r>
      <w:r w:rsidR="009478F3">
        <w:rPr>
          <w:rFonts w:ascii="Times New Roman" w:hAnsi="Times New Roman" w:cs="Times New Roman"/>
          <w:sz w:val="28"/>
          <w:szCs w:val="28"/>
        </w:rPr>
        <w:t xml:space="preserve">.  </w:t>
      </w:r>
      <w:r w:rsidR="009D2006">
        <w:rPr>
          <w:rFonts w:ascii="Times New Roman" w:hAnsi="Times New Roman" w:cs="Times New Roman"/>
          <w:sz w:val="28"/>
          <w:szCs w:val="28"/>
        </w:rPr>
        <w:t xml:space="preserve">And, although it might sound counter-intuitive, you can make God known simply by resting.  </w:t>
      </w:r>
    </w:p>
    <w:p w14:paraId="62EFDD1E" w14:textId="125E9EE4" w:rsidR="000C5D8A" w:rsidRDefault="009D2006" w:rsidP="009D20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Taking time for Sabbath and self-care points others to how deeply you value God.  </w:t>
      </w:r>
    </w:p>
    <w:p w14:paraId="11573AD6" w14:textId="04848A15" w:rsidR="00C33C56" w:rsidRDefault="000C5D8A" w:rsidP="000C5D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31E">
        <w:rPr>
          <w:rFonts w:ascii="Times New Roman" w:hAnsi="Times New Roman" w:cs="Times New Roman"/>
          <w:sz w:val="28"/>
          <w:szCs w:val="28"/>
        </w:rPr>
        <w:t xml:space="preserve">You, too, are loved.  </w:t>
      </w:r>
    </w:p>
    <w:p w14:paraId="2A64FDDD" w14:textId="3BD45EB0" w:rsidR="00EF5FD7" w:rsidRDefault="00EF5FD7" w:rsidP="00EF5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know this because Jesus—the child who is yet unborn in today’s lesson—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was born</w:t>
      </w:r>
      <w:r>
        <w:rPr>
          <w:rFonts w:ascii="Times New Roman" w:hAnsi="Times New Roman" w:cs="Times New Roman"/>
          <w:sz w:val="28"/>
          <w:szCs w:val="28"/>
        </w:rPr>
        <w:t>!  His life, ministry, death and resurrection show the depth of God’s love for each and every one of you.</w:t>
      </w:r>
    </w:p>
    <w:p w14:paraId="5D4167DE" w14:textId="490AFC68" w:rsidR="00EF5FD7" w:rsidRDefault="00EF5FD7" w:rsidP="00EF5F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each and every one of </w:t>
      </w:r>
      <w:r w:rsidRPr="00EF5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581EE6F" w14:textId="4A3EABAC" w:rsidR="00EF5FD7" w:rsidRPr="00EF5FD7" w:rsidRDefault="00EF5FD7" w:rsidP="00EF5F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</w:p>
    <w:sectPr w:rsidR="00EF5FD7" w:rsidRPr="00EF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7E8"/>
    <w:multiLevelType w:val="hybridMultilevel"/>
    <w:tmpl w:val="36D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4"/>
    <w:rsid w:val="00000A41"/>
    <w:rsid w:val="000268CA"/>
    <w:rsid w:val="000B3641"/>
    <w:rsid w:val="000C5D8A"/>
    <w:rsid w:val="000F2693"/>
    <w:rsid w:val="00174050"/>
    <w:rsid w:val="002C6F6C"/>
    <w:rsid w:val="003A661D"/>
    <w:rsid w:val="003B008C"/>
    <w:rsid w:val="003F5AF5"/>
    <w:rsid w:val="00491081"/>
    <w:rsid w:val="00510368"/>
    <w:rsid w:val="005E2154"/>
    <w:rsid w:val="00653597"/>
    <w:rsid w:val="00672B61"/>
    <w:rsid w:val="00674DC2"/>
    <w:rsid w:val="0069523B"/>
    <w:rsid w:val="008012F4"/>
    <w:rsid w:val="00854875"/>
    <w:rsid w:val="00863403"/>
    <w:rsid w:val="00927513"/>
    <w:rsid w:val="0094331E"/>
    <w:rsid w:val="009478F3"/>
    <w:rsid w:val="009D2006"/>
    <w:rsid w:val="00AE6BB7"/>
    <w:rsid w:val="00B66F99"/>
    <w:rsid w:val="00C33C56"/>
    <w:rsid w:val="00C47088"/>
    <w:rsid w:val="00C63481"/>
    <w:rsid w:val="00E06B19"/>
    <w:rsid w:val="00E87DDC"/>
    <w:rsid w:val="00EF5FD7"/>
    <w:rsid w:val="00F75BD7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07C6"/>
  <w15:chartTrackingRefBased/>
  <w15:docId w15:val="{E60B0C9E-D301-4FE5-985B-3747AFA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5217381msonormal">
    <w:name w:val="yiv945217381msonormal"/>
    <w:basedOn w:val="Normal"/>
    <w:rsid w:val="005E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Beth Costlow</dc:creator>
  <cp:keywords/>
  <dc:description/>
  <cp:lastModifiedBy>Rev. Beth Costlow</cp:lastModifiedBy>
  <cp:revision>24</cp:revision>
  <cp:lastPrinted>2021-12-08T17:37:00Z</cp:lastPrinted>
  <dcterms:created xsi:type="dcterms:W3CDTF">2021-12-07T15:01:00Z</dcterms:created>
  <dcterms:modified xsi:type="dcterms:W3CDTF">2021-12-13T14:12:00Z</dcterms:modified>
</cp:coreProperties>
</file>