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C96B" w14:textId="29D2CF3E" w:rsidR="00191154" w:rsidRPr="004727F9" w:rsidRDefault="00191154" w:rsidP="0019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27F9">
        <w:rPr>
          <w:rFonts w:ascii="Times New Roman" w:hAnsi="Times New Roman" w:cs="Times New Roman"/>
          <w:sz w:val="24"/>
          <w:szCs w:val="24"/>
        </w:rPr>
        <w:t>Rev. Beth J. Costlow</w:t>
      </w:r>
    </w:p>
    <w:p w14:paraId="13B26011" w14:textId="15EC81D3" w:rsidR="00191154" w:rsidRDefault="00827858" w:rsidP="00191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4th</w:t>
      </w:r>
      <w:r w:rsidR="00363B48">
        <w:rPr>
          <w:rFonts w:ascii="Times New Roman" w:hAnsi="Times New Roman" w:cs="Times New Roman"/>
          <w:sz w:val="24"/>
          <w:szCs w:val="24"/>
        </w:rPr>
        <w:t xml:space="preserve"> Sunday after Pentecost/Lectionary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3B48">
        <w:rPr>
          <w:rFonts w:ascii="Times New Roman" w:hAnsi="Times New Roman" w:cs="Times New Roman"/>
          <w:sz w:val="24"/>
          <w:szCs w:val="24"/>
        </w:rPr>
        <w:t xml:space="preserve">/Proper 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54010D24" w14:textId="189E906F" w:rsidR="00CD7F02" w:rsidRPr="004727F9" w:rsidRDefault="00827858" w:rsidP="00191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4:35-41</w:t>
      </w:r>
    </w:p>
    <w:p w14:paraId="711127C0" w14:textId="16060F7D" w:rsidR="00191154" w:rsidRPr="004727F9" w:rsidRDefault="00363B48" w:rsidP="001911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</w:t>
      </w:r>
      <w:r w:rsidR="00827858">
        <w:rPr>
          <w:rFonts w:ascii="Times New Roman" w:hAnsi="Times New Roman" w:cs="Times New Roman"/>
          <w:sz w:val="24"/>
          <w:szCs w:val="24"/>
        </w:rPr>
        <w:t>20, 2021</w:t>
      </w:r>
    </w:p>
    <w:p w14:paraId="217F25E0" w14:textId="193B2CB4" w:rsidR="00027534" w:rsidRPr="006647DA" w:rsidRDefault="00191154" w:rsidP="00363B4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27F9">
        <w:rPr>
          <w:rFonts w:ascii="Times New Roman" w:hAnsi="Times New Roman" w:cs="Times New Roman"/>
          <w:sz w:val="24"/>
          <w:szCs w:val="24"/>
        </w:rPr>
        <w:t>Prepared for:  Lutheran Church of Our Saviour, Greenville SC</w:t>
      </w:r>
    </w:p>
    <w:p w14:paraId="0E2EBB61" w14:textId="31D71E61" w:rsidR="00363B48" w:rsidRPr="006647DA" w:rsidRDefault="00363B48" w:rsidP="00363B48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48A302" w14:textId="6A78BDC9" w:rsidR="003635F4" w:rsidRDefault="00827858" w:rsidP="0082785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Summarizing today’s gospel:  </w:t>
      </w:r>
    </w:p>
    <w:p w14:paraId="3515BF3B" w14:textId="444B9A9A" w:rsidR="00827858" w:rsidRDefault="00827858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evening, the end of a long day for Jesus and the disciples.  </w:t>
      </w:r>
    </w:p>
    <w:p w14:paraId="0B0FBDA2" w14:textId="79CB935E" w:rsidR="00827858" w:rsidRDefault="00827858" w:rsidP="00827858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day spent telling stories—we call them parables—to a crowd.</w:t>
      </w:r>
    </w:p>
    <w:p w14:paraId="66A2AC71" w14:textId="71D1F6B3" w:rsidR="00827858" w:rsidRDefault="00827858" w:rsidP="00827858">
      <w:pPr>
        <w:pStyle w:val="ListParagraph"/>
        <w:numPr>
          <w:ilvl w:val="3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explaining the purpose of these parables:  They’re teaching stories.</w:t>
      </w:r>
    </w:p>
    <w:p w14:paraId="20387C38" w14:textId="77777777" w:rsidR="00827858" w:rsidRDefault="00827858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exhausted, Jesus and the disciples climb into a boat, “To go across to the other side.”</w:t>
      </w:r>
    </w:p>
    <w:p w14:paraId="1EF21A01" w14:textId="4958E64C" w:rsidR="00827858" w:rsidRDefault="00827858" w:rsidP="00827858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Exhausted, Jesus curls up in a corner of the boat and falls asleep.    </w:t>
      </w:r>
    </w:p>
    <w:p w14:paraId="7287C9CC" w14:textId="21120D76" w:rsidR="00827858" w:rsidRDefault="00827858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storm comes.  Big enough to make the disciples—some of whom are experienced fishermen—anxious.</w:t>
      </w:r>
    </w:p>
    <w:p w14:paraId="4C9B2D7A" w14:textId="0E32210E" w:rsidR="00827858" w:rsidRDefault="00827858" w:rsidP="00827858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sleeps on.</w:t>
      </w:r>
    </w:p>
    <w:p w14:paraId="342ACA16" w14:textId="63015A33" w:rsidR="00827858" w:rsidRDefault="00827858" w:rsidP="00827858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Until they wake him.  And his words bring the storm to an end.</w:t>
      </w:r>
    </w:p>
    <w:p w14:paraId="45EE30AB" w14:textId="77777777" w:rsidR="00827858" w:rsidRPr="0095373B" w:rsidRDefault="00827858" w:rsidP="00827858">
      <w:pPr>
        <w:pStyle w:val="ListParagraph"/>
        <w:spacing w:after="0"/>
        <w:ind w:left="2160"/>
        <w:rPr>
          <w:rFonts w:ascii="Times New Roman" w:hAnsi="Times New Roman" w:cs="Times New Roman"/>
          <w:sz w:val="10"/>
          <w:szCs w:val="10"/>
        </w:rPr>
      </w:pPr>
    </w:p>
    <w:p w14:paraId="7703AC99" w14:textId="0279D68F" w:rsidR="00827858" w:rsidRPr="0095373B" w:rsidRDefault="00827858" w:rsidP="0082785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a familiar story.  Maybe so familiar it’s hard to hear it anew.  But it is my vocation to try!  </w:t>
      </w:r>
    </w:p>
    <w:p w14:paraId="1728D264" w14:textId="77777777" w:rsidR="00827858" w:rsidRPr="0095373B" w:rsidRDefault="00827858" w:rsidP="00827858">
      <w:pPr>
        <w:pStyle w:val="ListParagraph"/>
        <w:spacing w:after="0"/>
        <w:rPr>
          <w:rFonts w:ascii="Times New Roman" w:hAnsi="Times New Roman" w:cs="Times New Roman"/>
          <w:sz w:val="10"/>
          <w:szCs w:val="10"/>
        </w:rPr>
      </w:pPr>
    </w:p>
    <w:p w14:paraId="727EB886" w14:textId="2A765D35" w:rsidR="00827858" w:rsidRDefault="00827858" w:rsidP="0082785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this point in Mark’s Gospel the disciples have already witnessed Jesus’ care for those in need.  Miraculous care.</w:t>
      </w:r>
      <w:r w:rsidR="00D57B90">
        <w:rPr>
          <w:rFonts w:ascii="Times New Roman" w:hAnsi="Times New Roman" w:cs="Times New Roman"/>
          <w:sz w:val="28"/>
          <w:szCs w:val="28"/>
        </w:rPr>
        <w:t xml:space="preserve">  Even for strangers.  </w:t>
      </w:r>
    </w:p>
    <w:p w14:paraId="09C9B3D4" w14:textId="5FB3C6E4" w:rsidR="00827858" w:rsidRDefault="00827858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expelled an unclean spirit from a man.</w:t>
      </w:r>
    </w:p>
    <w:p w14:paraId="0EE1F0B9" w14:textId="43DA7FA5" w:rsidR="00827858" w:rsidRDefault="00827858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healed Simon’s mother-in-law, and a whole bunch of others</w:t>
      </w:r>
    </w:p>
    <w:p w14:paraId="305FBB34" w14:textId="2464204F" w:rsidR="00827858" w:rsidRDefault="00827858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FA4A97">
        <w:rPr>
          <w:rFonts w:ascii="Times New Roman" w:hAnsi="Times New Roman" w:cs="Times New Roman"/>
          <w:sz w:val="28"/>
          <w:szCs w:val="28"/>
        </w:rPr>
        <w:t>cured a leper.</w:t>
      </w:r>
    </w:p>
    <w:p w14:paraId="30384D18" w14:textId="1180B7C2" w:rsidR="00FA4A97" w:rsidRDefault="00FA4A97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made a paralyzed man walk.</w:t>
      </w:r>
    </w:p>
    <w:p w14:paraId="12164BAC" w14:textId="33F96F2E" w:rsidR="00FA4A97" w:rsidRDefault="00FA4A97" w:rsidP="0082785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fixed a man’s withered hand.</w:t>
      </w:r>
    </w:p>
    <w:p w14:paraId="776F7BB1" w14:textId="19E27394" w:rsidR="007C5C48" w:rsidRDefault="007C5C48" w:rsidP="007C5C48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Clearly, Jesus cares about others.  </w:t>
      </w:r>
    </w:p>
    <w:p w14:paraId="1F78A685" w14:textId="7E3D7539" w:rsidR="00D57B90" w:rsidRDefault="00D57B90" w:rsidP="00D57B90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You’d think the disciples—the ones closest to Jesus—would trust that he will care for them at least as much as for those people.</w:t>
      </w:r>
    </w:p>
    <w:p w14:paraId="354E1BEF" w14:textId="77777777" w:rsidR="007C5C48" w:rsidRPr="0095373B" w:rsidRDefault="007C5C48" w:rsidP="007C5C48">
      <w:pPr>
        <w:spacing w:after="0"/>
        <w:ind w:left="1080"/>
        <w:rPr>
          <w:rFonts w:ascii="Times New Roman" w:hAnsi="Times New Roman" w:cs="Times New Roman"/>
          <w:sz w:val="10"/>
          <w:szCs w:val="10"/>
        </w:rPr>
      </w:pPr>
    </w:p>
    <w:p w14:paraId="5A790000" w14:textId="50BC5B3D" w:rsidR="007C5C48" w:rsidRPr="0095373B" w:rsidRDefault="00D57B90" w:rsidP="0095373B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73B">
        <w:rPr>
          <w:rFonts w:ascii="Times New Roman" w:hAnsi="Times New Roman" w:cs="Times New Roman"/>
          <w:sz w:val="28"/>
          <w:szCs w:val="28"/>
        </w:rPr>
        <w:t>Nope.  W</w:t>
      </w:r>
      <w:r w:rsidR="007C5C48" w:rsidRPr="0095373B">
        <w:rPr>
          <w:rFonts w:ascii="Times New Roman" w:hAnsi="Times New Roman" w:cs="Times New Roman"/>
          <w:sz w:val="28"/>
          <w:szCs w:val="28"/>
        </w:rPr>
        <w:t>hen their own lives are at risk, the disciples’ immediate response is not to trust that Jesus has them covered.</w:t>
      </w:r>
    </w:p>
    <w:p w14:paraId="6949CC14" w14:textId="77777777" w:rsidR="00D57B90" w:rsidRDefault="007C5C48" w:rsidP="0018534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Instead, they come at him with an accusation </w:t>
      </w:r>
    </w:p>
    <w:p w14:paraId="4FC3A4F0" w14:textId="084CDCB9" w:rsidR="007C5C48" w:rsidRDefault="00D57B90" w:rsidP="00D57B90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It’s </w:t>
      </w:r>
      <w:r w:rsidR="007C5C48">
        <w:rPr>
          <w:rFonts w:ascii="Times New Roman" w:hAnsi="Times New Roman" w:cs="Times New Roman"/>
          <w:sz w:val="28"/>
          <w:szCs w:val="28"/>
        </w:rPr>
        <w:t xml:space="preserve">veiled in the form of a question:  Don’t you care that we are dying?!?  </w:t>
      </w:r>
    </w:p>
    <w:p w14:paraId="07BC6AD2" w14:textId="0B5021BA" w:rsidR="00D57B90" w:rsidRDefault="00D57B90" w:rsidP="00D57B90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But make no mistake about it.  This is an accusation of indifference.  </w:t>
      </w:r>
    </w:p>
    <w:p w14:paraId="5BC5E3A8" w14:textId="71935F42" w:rsidR="00185343" w:rsidRDefault="00185343" w:rsidP="0018534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Jesus’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response:  Rebuke the wind. </w:t>
      </w:r>
    </w:p>
    <w:p w14:paraId="3DBA501A" w14:textId="1BED32B6" w:rsidR="00185343" w:rsidRDefault="00185343" w:rsidP="00185343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silent!  Be muzzled!</w:t>
      </w:r>
    </w:p>
    <w:p w14:paraId="75BF2A09" w14:textId="4A461348" w:rsidR="00185343" w:rsidRDefault="00185343" w:rsidP="00185343">
      <w:pPr>
        <w:pStyle w:val="ListParagraph"/>
        <w:numPr>
          <w:ilvl w:val="3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Stronger language than usually translated.</w:t>
      </w:r>
    </w:p>
    <w:p w14:paraId="7D5E915C" w14:textId="7280F3A6" w:rsidR="00185343" w:rsidRDefault="00185343" w:rsidP="00185343">
      <w:pPr>
        <w:pStyle w:val="ListParagraph"/>
        <w:numPr>
          <w:ilvl w:val="3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Storm ends.</w:t>
      </w:r>
    </w:p>
    <w:p w14:paraId="548A8A2E" w14:textId="2883C206" w:rsidR="00185343" w:rsidRDefault="00185343" w:rsidP="002E2BEA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Jesus’ </w:t>
      </w:r>
      <w:r w:rsidRPr="001853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second</w:t>
      </w:r>
      <w:r>
        <w:rPr>
          <w:rFonts w:ascii="Times New Roman" w:hAnsi="Times New Roman" w:cs="Times New Roman"/>
          <w:sz w:val="28"/>
          <w:szCs w:val="28"/>
        </w:rPr>
        <w:t xml:space="preserve"> response:  What the heck’s wrong with you?  Have you no faith?</w:t>
      </w:r>
    </w:p>
    <w:p w14:paraId="61B72C15" w14:textId="509C5337" w:rsidR="002E2BEA" w:rsidRDefault="002E2BEA" w:rsidP="002E2BE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Repeat:  Jesus’ first response is calming the storm. </w:t>
      </w:r>
    </w:p>
    <w:p w14:paraId="183144AB" w14:textId="6354863A" w:rsidR="00D57B90" w:rsidRDefault="00D57B90" w:rsidP="00D57B90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Right?  </w:t>
      </w:r>
    </w:p>
    <w:p w14:paraId="63D3FA17" w14:textId="365A66D5" w:rsidR="00815303" w:rsidRDefault="00D57B90" w:rsidP="0081530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Well,</w:t>
      </w:r>
      <w:r w:rsidR="002E2BEA">
        <w:rPr>
          <w:rFonts w:ascii="Times New Roman" w:hAnsi="Times New Roman" w:cs="Times New Roman"/>
          <w:sz w:val="28"/>
          <w:szCs w:val="28"/>
        </w:rPr>
        <w:t xml:space="preserve"> maybe not.  Jesus’ real first response is the simple act of waking up.</w:t>
      </w:r>
    </w:p>
    <w:p w14:paraId="3014567F" w14:textId="425B3AE9" w:rsidR="002E2BEA" w:rsidRDefault="00D57B90" w:rsidP="0081530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as important</w:t>
      </w:r>
      <w:r w:rsidR="00815303" w:rsidRPr="00815303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this:  Jesus’ second response is</w:t>
      </w:r>
      <w:r w:rsidR="00815303" w:rsidRPr="00815303">
        <w:rPr>
          <w:rFonts w:ascii="Times New Roman" w:hAnsi="Times New Roman" w:cs="Times New Roman"/>
          <w:sz w:val="28"/>
          <w:szCs w:val="28"/>
        </w:rPr>
        <w:t xml:space="preserve"> to remain calm in the face of the storm.  </w:t>
      </w:r>
    </w:p>
    <w:p w14:paraId="1823850B" w14:textId="2ECB54ED" w:rsidR="00815303" w:rsidRDefault="00D57B90" w:rsidP="0081530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is only third</w:t>
      </w:r>
      <w:r w:rsidR="00815303">
        <w:rPr>
          <w:rFonts w:ascii="Times New Roman" w:hAnsi="Times New Roman" w:cs="Times New Roman"/>
          <w:sz w:val="28"/>
          <w:szCs w:val="28"/>
        </w:rPr>
        <w:t>?  He stills the storm (and not gently!)</w:t>
      </w:r>
    </w:p>
    <w:p w14:paraId="4985D4F9" w14:textId="6017E3B5" w:rsidR="00D57B90" w:rsidRDefault="00D57B90" w:rsidP="00D57B90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says, “Shut up!  Be muzzled!”</w:t>
      </w:r>
    </w:p>
    <w:p w14:paraId="2CAAF294" w14:textId="716B7E75" w:rsidR="00815303" w:rsidRDefault="00815303" w:rsidP="0081530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only after things calm down does he turn to the disciples with his question</w:t>
      </w:r>
      <w:r w:rsidR="00D57B90">
        <w:rPr>
          <w:rFonts w:ascii="Times New Roman" w:hAnsi="Times New Roman" w:cs="Times New Roman"/>
          <w:sz w:val="28"/>
          <w:szCs w:val="28"/>
        </w:rPr>
        <w:t xml:space="preserve"> about their faith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6C82DD" w14:textId="77777777" w:rsidR="00815303" w:rsidRPr="0095373B" w:rsidRDefault="00815303" w:rsidP="00815303">
      <w:pPr>
        <w:spacing w:after="0"/>
        <w:ind w:left="1080"/>
        <w:rPr>
          <w:rFonts w:ascii="Times New Roman" w:hAnsi="Times New Roman" w:cs="Times New Roman"/>
          <w:sz w:val="10"/>
          <w:szCs w:val="10"/>
        </w:rPr>
      </w:pPr>
    </w:p>
    <w:p w14:paraId="4A4A0567" w14:textId="2C4BDF36" w:rsidR="00815303" w:rsidRDefault="00815303" w:rsidP="0081530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matters.  </w:t>
      </w:r>
      <w:r w:rsidR="00A057C0">
        <w:rPr>
          <w:rFonts w:ascii="Times New Roman" w:hAnsi="Times New Roman" w:cs="Times New Roman"/>
          <w:sz w:val="28"/>
          <w:szCs w:val="28"/>
        </w:rPr>
        <w:t xml:space="preserve">As we experience the storms that occur in our own lives, this matters.  </w:t>
      </w:r>
    </w:p>
    <w:p w14:paraId="1362580C" w14:textId="1C6D2DD0" w:rsidR="00815303" w:rsidRDefault="00C67DD1" w:rsidP="0081530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matters because you need to know that Jesus’ first response to the storms in your life is not to rebuke you for a lack of faith.  </w:t>
      </w:r>
    </w:p>
    <w:p w14:paraId="2C7A637B" w14:textId="77777777" w:rsidR="00D32E5F" w:rsidRDefault="00D32E5F" w:rsidP="00815303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Jesus’ first response to the storm is not to chastise you when you wonder where God is the middle of a crisis.</w:t>
      </w:r>
    </w:p>
    <w:p w14:paraId="52FFB130" w14:textId="77777777" w:rsidR="00D32E5F" w:rsidRDefault="00D32E5F" w:rsidP="00D32E5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did that very thing when he hung, dying.  “My God, why have you forsaken me?”</w:t>
      </w:r>
    </w:p>
    <w:p w14:paraId="1E7CF879" w14:textId="77777777" w:rsidR="00D32E5F" w:rsidRDefault="00D32E5F" w:rsidP="00D32E5F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mom sits in the waiting room of a hospital emergency department waiting for news about her small child who was life-flighted there after an accident….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B182817" w14:textId="77777777" w:rsidR="00D32E5F" w:rsidRDefault="00D32E5F" w:rsidP="00D32E5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in the chaplain who sits holding her hand.</w:t>
      </w:r>
    </w:p>
    <w:p w14:paraId="6AA5DE84" w14:textId="77777777" w:rsidR="00D32E5F" w:rsidRDefault="00D32E5F" w:rsidP="00D32E5F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father sits beside his cancer-riddled, dying son’s bed….</w:t>
      </w:r>
    </w:p>
    <w:p w14:paraId="429EF6EE" w14:textId="77777777" w:rsidR="00D32E5F" w:rsidRDefault="00D32E5F" w:rsidP="00D32E5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in the friends, neighbors, and family members who let him cry on their shoulders.</w:t>
      </w:r>
    </w:p>
    <w:p w14:paraId="23834454" w14:textId="15685BC2" w:rsidR="00D32E5F" w:rsidRDefault="00D32E5F" w:rsidP="00D32E5F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a newly widowed husband or wife prepares to crawl into bed alone for the first time in many years….</w:t>
      </w:r>
    </w:p>
    <w:p w14:paraId="05B31BD7" w14:textId="7FA00FDC" w:rsidR="00D32E5F" w:rsidRDefault="00D32E5F" w:rsidP="00D32E5F">
      <w:pPr>
        <w:pStyle w:val="ListParagraph"/>
        <w:numPr>
          <w:ilvl w:val="2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is in the sons, daughters, and others who walk with them in grief.  </w:t>
      </w:r>
    </w:p>
    <w:p w14:paraId="1B4FA335" w14:textId="30451540" w:rsidR="0095373B" w:rsidRDefault="0095373B" w:rsidP="0095373B">
      <w:pPr>
        <w:pStyle w:val="ListParagraph"/>
        <w:numPr>
          <w:ilvl w:val="1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in you, every time you’ve been the quiet, calm, reassuring presence during someone else’s crisis.</w:t>
      </w:r>
    </w:p>
    <w:p w14:paraId="654D05E0" w14:textId="77777777" w:rsidR="0095373B" w:rsidRPr="0095373B" w:rsidRDefault="0095373B" w:rsidP="0095373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6776BB31" w14:textId="1F2D3415" w:rsidR="0095373B" w:rsidRPr="0095373B" w:rsidRDefault="0095373B" w:rsidP="0095373B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have no doubt that Jesus does sometimes facepalm and feel frustrated with our lack.  “How many times to I have to show you I’m here before you stop asking!?”  But that’s not his first response to our crises.  Nope.  Jesus is right there in the storms with us.  Amen.</w:t>
      </w:r>
    </w:p>
    <w:sectPr w:rsidR="0095373B" w:rsidRPr="0095373B" w:rsidSect="0095373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72C"/>
    <w:multiLevelType w:val="hybridMultilevel"/>
    <w:tmpl w:val="57EE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DFB"/>
    <w:multiLevelType w:val="hybridMultilevel"/>
    <w:tmpl w:val="C122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EE7"/>
    <w:multiLevelType w:val="hybridMultilevel"/>
    <w:tmpl w:val="E790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4BE2"/>
    <w:multiLevelType w:val="hybridMultilevel"/>
    <w:tmpl w:val="9DE60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01122C"/>
    <w:multiLevelType w:val="hybridMultilevel"/>
    <w:tmpl w:val="86747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04D6F"/>
    <w:multiLevelType w:val="hybridMultilevel"/>
    <w:tmpl w:val="E28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75353"/>
    <w:multiLevelType w:val="hybridMultilevel"/>
    <w:tmpl w:val="7E02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39A2"/>
    <w:multiLevelType w:val="hybridMultilevel"/>
    <w:tmpl w:val="674E96E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6E34C6"/>
    <w:multiLevelType w:val="hybridMultilevel"/>
    <w:tmpl w:val="9656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45AF2"/>
    <w:multiLevelType w:val="hybridMultilevel"/>
    <w:tmpl w:val="6C1A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141B0"/>
    <w:multiLevelType w:val="hybridMultilevel"/>
    <w:tmpl w:val="6130F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8131B"/>
    <w:multiLevelType w:val="hybridMultilevel"/>
    <w:tmpl w:val="2E8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D1048"/>
    <w:multiLevelType w:val="hybridMultilevel"/>
    <w:tmpl w:val="9C92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54"/>
    <w:rsid w:val="00003F56"/>
    <w:rsid w:val="000140E1"/>
    <w:rsid w:val="00021AC3"/>
    <w:rsid w:val="00027534"/>
    <w:rsid w:val="00031E2C"/>
    <w:rsid w:val="000817B6"/>
    <w:rsid w:val="00082C13"/>
    <w:rsid w:val="000A1544"/>
    <w:rsid w:val="000B1276"/>
    <w:rsid w:val="000C0BB3"/>
    <w:rsid w:val="000D62C1"/>
    <w:rsid w:val="000D740A"/>
    <w:rsid w:val="00112F4C"/>
    <w:rsid w:val="00127E3B"/>
    <w:rsid w:val="0013393F"/>
    <w:rsid w:val="0013470E"/>
    <w:rsid w:val="00136A42"/>
    <w:rsid w:val="00152B58"/>
    <w:rsid w:val="00176422"/>
    <w:rsid w:val="00185343"/>
    <w:rsid w:val="00191154"/>
    <w:rsid w:val="001A7B8B"/>
    <w:rsid w:val="001C3C90"/>
    <w:rsid w:val="001E64E2"/>
    <w:rsid w:val="001E69C0"/>
    <w:rsid w:val="001F39DF"/>
    <w:rsid w:val="0023287B"/>
    <w:rsid w:val="0025401A"/>
    <w:rsid w:val="00264BF3"/>
    <w:rsid w:val="00264FAB"/>
    <w:rsid w:val="00280B4A"/>
    <w:rsid w:val="002844A2"/>
    <w:rsid w:val="00287A23"/>
    <w:rsid w:val="002941B1"/>
    <w:rsid w:val="002A4979"/>
    <w:rsid w:val="002D1769"/>
    <w:rsid w:val="002D27D8"/>
    <w:rsid w:val="002D52CA"/>
    <w:rsid w:val="002E2BEA"/>
    <w:rsid w:val="002F2B20"/>
    <w:rsid w:val="003107C4"/>
    <w:rsid w:val="0033796E"/>
    <w:rsid w:val="003403C8"/>
    <w:rsid w:val="00352FFD"/>
    <w:rsid w:val="003635F4"/>
    <w:rsid w:val="00363619"/>
    <w:rsid w:val="00363B48"/>
    <w:rsid w:val="003670A6"/>
    <w:rsid w:val="00387129"/>
    <w:rsid w:val="003D491F"/>
    <w:rsid w:val="003F02AB"/>
    <w:rsid w:val="003F6D7C"/>
    <w:rsid w:val="00434ABD"/>
    <w:rsid w:val="00436EB4"/>
    <w:rsid w:val="00454543"/>
    <w:rsid w:val="004727F9"/>
    <w:rsid w:val="00476E36"/>
    <w:rsid w:val="00496D73"/>
    <w:rsid w:val="004A10D7"/>
    <w:rsid w:val="004D103B"/>
    <w:rsid w:val="004D4289"/>
    <w:rsid w:val="004E68E5"/>
    <w:rsid w:val="004F7137"/>
    <w:rsid w:val="00511411"/>
    <w:rsid w:val="00541533"/>
    <w:rsid w:val="00572118"/>
    <w:rsid w:val="005768B6"/>
    <w:rsid w:val="005950EB"/>
    <w:rsid w:val="005F33A7"/>
    <w:rsid w:val="006065A1"/>
    <w:rsid w:val="00611823"/>
    <w:rsid w:val="006647DA"/>
    <w:rsid w:val="00677815"/>
    <w:rsid w:val="006945FC"/>
    <w:rsid w:val="006B3763"/>
    <w:rsid w:val="006C0CD0"/>
    <w:rsid w:val="006C63EF"/>
    <w:rsid w:val="006C72D8"/>
    <w:rsid w:val="006D7D36"/>
    <w:rsid w:val="007119A3"/>
    <w:rsid w:val="007600CD"/>
    <w:rsid w:val="00766030"/>
    <w:rsid w:val="007A3C4B"/>
    <w:rsid w:val="007A4C54"/>
    <w:rsid w:val="007B47A0"/>
    <w:rsid w:val="007C5C48"/>
    <w:rsid w:val="007E4885"/>
    <w:rsid w:val="00815303"/>
    <w:rsid w:val="00827858"/>
    <w:rsid w:val="00840CC4"/>
    <w:rsid w:val="00845D20"/>
    <w:rsid w:val="0085244F"/>
    <w:rsid w:val="00854A27"/>
    <w:rsid w:val="00867288"/>
    <w:rsid w:val="00896813"/>
    <w:rsid w:val="008A0F18"/>
    <w:rsid w:val="008C4E0B"/>
    <w:rsid w:val="008C4F33"/>
    <w:rsid w:val="008C5BE7"/>
    <w:rsid w:val="008E3588"/>
    <w:rsid w:val="008F3DC9"/>
    <w:rsid w:val="00916681"/>
    <w:rsid w:val="0095232A"/>
    <w:rsid w:val="0095373B"/>
    <w:rsid w:val="00957BE0"/>
    <w:rsid w:val="00984EE6"/>
    <w:rsid w:val="009D057B"/>
    <w:rsid w:val="009D71C5"/>
    <w:rsid w:val="00A01E9B"/>
    <w:rsid w:val="00A057C0"/>
    <w:rsid w:val="00A820BA"/>
    <w:rsid w:val="00A901C1"/>
    <w:rsid w:val="00A957E0"/>
    <w:rsid w:val="00AC50AE"/>
    <w:rsid w:val="00AF5606"/>
    <w:rsid w:val="00B379E2"/>
    <w:rsid w:val="00B41707"/>
    <w:rsid w:val="00B561F2"/>
    <w:rsid w:val="00B606DF"/>
    <w:rsid w:val="00B8286A"/>
    <w:rsid w:val="00B83C42"/>
    <w:rsid w:val="00B97BF9"/>
    <w:rsid w:val="00BC1AB3"/>
    <w:rsid w:val="00BF5670"/>
    <w:rsid w:val="00C05825"/>
    <w:rsid w:val="00C67DD1"/>
    <w:rsid w:val="00C7703B"/>
    <w:rsid w:val="00C80582"/>
    <w:rsid w:val="00CD7F02"/>
    <w:rsid w:val="00CE5A76"/>
    <w:rsid w:val="00D02B6E"/>
    <w:rsid w:val="00D059A7"/>
    <w:rsid w:val="00D202E1"/>
    <w:rsid w:val="00D27DB2"/>
    <w:rsid w:val="00D32E5F"/>
    <w:rsid w:val="00D413F7"/>
    <w:rsid w:val="00D57B90"/>
    <w:rsid w:val="00D7611C"/>
    <w:rsid w:val="00DA1913"/>
    <w:rsid w:val="00DB2655"/>
    <w:rsid w:val="00DC1C99"/>
    <w:rsid w:val="00E03CBF"/>
    <w:rsid w:val="00E26DD3"/>
    <w:rsid w:val="00E27BF6"/>
    <w:rsid w:val="00E43B26"/>
    <w:rsid w:val="00E53F85"/>
    <w:rsid w:val="00E85B19"/>
    <w:rsid w:val="00EF7913"/>
    <w:rsid w:val="00F00BC1"/>
    <w:rsid w:val="00F07C52"/>
    <w:rsid w:val="00F153C1"/>
    <w:rsid w:val="00F24474"/>
    <w:rsid w:val="00F31649"/>
    <w:rsid w:val="00F62455"/>
    <w:rsid w:val="00F734AB"/>
    <w:rsid w:val="00F83851"/>
    <w:rsid w:val="00F86913"/>
    <w:rsid w:val="00F95CC1"/>
    <w:rsid w:val="00FA4A69"/>
    <w:rsid w:val="00FA4A97"/>
    <w:rsid w:val="00FC6B41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A2F48"/>
  <w15:chartTrackingRefBased/>
  <w15:docId w15:val="{62B019CA-2544-4611-A322-3ED2D70B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Costlow</dc:creator>
  <cp:keywords/>
  <dc:description/>
  <cp:lastModifiedBy>Beth Costlow</cp:lastModifiedBy>
  <cp:revision>7</cp:revision>
  <cp:lastPrinted>2021-06-14T14:44:00Z</cp:lastPrinted>
  <dcterms:created xsi:type="dcterms:W3CDTF">2021-06-14T14:14:00Z</dcterms:created>
  <dcterms:modified xsi:type="dcterms:W3CDTF">2021-06-16T13:16:00Z</dcterms:modified>
</cp:coreProperties>
</file>